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433B9" w14:textId="77777777" w:rsidR="00AB4B25" w:rsidRDefault="00AB4B25" w:rsidP="00AB4B25">
      <w:pPr>
        <w:pStyle w:val="ab"/>
        <w:jc w:val="right"/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令和　　年　　月　　日</w:t>
      </w:r>
    </w:p>
    <w:p w14:paraId="4E90FA5A" w14:textId="77777777" w:rsidR="00794BE1" w:rsidRDefault="00794BE1" w:rsidP="00AB4B25">
      <w:pPr>
        <w:widowControl/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2AE126BD" w14:textId="77777777" w:rsidR="00C93D8F" w:rsidRPr="00AB4B25" w:rsidRDefault="00AB4B25" w:rsidP="00AB4B25">
      <w:pPr>
        <w:widowControl/>
        <w:ind w:firstLineChars="400" w:firstLine="964"/>
        <w:jc w:val="left"/>
        <w:rPr>
          <w:rFonts w:asciiTheme="majorEastAsia" w:eastAsiaTheme="majorEastAsia" w:hAnsiTheme="majorEastAsia"/>
          <w:sz w:val="24"/>
          <w:szCs w:val="24"/>
        </w:rPr>
      </w:pPr>
      <w:r w:rsidRPr="00F00F86">
        <w:rPr>
          <w:rFonts w:ascii="Tahoma" w:eastAsia="ＭＳ ゴシック" w:hAnsi="Tahoma" w:cs="Tahoma" w:hint="eastAsia"/>
          <w:b/>
          <w:sz w:val="24"/>
          <w:szCs w:val="24"/>
          <w:u w:val="single"/>
        </w:rPr>
        <w:t>継続検査ＯＳＳ</w:t>
      </w:r>
      <w:r>
        <w:rPr>
          <w:rFonts w:ascii="Tahoma" w:eastAsia="ＭＳ ゴシック" w:hAnsi="Tahoma" w:cs="Tahoma" w:hint="eastAsia"/>
          <w:b/>
          <w:sz w:val="24"/>
          <w:szCs w:val="24"/>
          <w:u w:val="single"/>
        </w:rPr>
        <w:t>申請における自動車検査証の</w:t>
      </w:r>
      <w:r w:rsidRPr="00F00F86">
        <w:rPr>
          <w:rFonts w:ascii="Tahoma" w:eastAsia="ＭＳ ゴシック" w:hAnsi="Tahoma" w:cs="Tahoma"/>
          <w:b/>
          <w:sz w:val="24"/>
          <w:szCs w:val="24"/>
          <w:u w:val="single"/>
        </w:rPr>
        <w:t>有効期間</w:t>
      </w:r>
      <w:r>
        <w:rPr>
          <w:rFonts w:ascii="Tahoma" w:eastAsia="ＭＳ ゴシック" w:hAnsi="Tahoma" w:cs="Tahoma" w:hint="eastAsia"/>
          <w:b/>
          <w:sz w:val="24"/>
          <w:szCs w:val="24"/>
          <w:u w:val="single"/>
        </w:rPr>
        <w:t>の</w:t>
      </w:r>
      <w:r>
        <w:rPr>
          <w:rFonts w:ascii="Tahoma" w:eastAsia="ＭＳ ゴシック" w:hAnsi="Tahoma" w:cs="Tahoma"/>
          <w:b/>
          <w:sz w:val="24"/>
          <w:szCs w:val="24"/>
          <w:u w:val="single"/>
        </w:rPr>
        <w:t>伸長</w:t>
      </w:r>
      <w:r>
        <w:rPr>
          <w:rFonts w:ascii="Tahoma" w:eastAsia="ＭＳ ゴシック" w:hAnsi="Tahoma" w:cs="Tahoma" w:hint="eastAsia"/>
          <w:b/>
          <w:sz w:val="24"/>
          <w:szCs w:val="24"/>
          <w:u w:val="single"/>
        </w:rPr>
        <w:t>依頼書</w:t>
      </w:r>
    </w:p>
    <w:tbl>
      <w:tblPr>
        <w:tblStyle w:val="af"/>
        <w:tblpPr w:leftFromText="142" w:rightFromText="142" w:vertAnchor="page" w:horzAnchor="margin" w:tblpX="250" w:tblpY="2461"/>
        <w:tblW w:w="0" w:type="auto"/>
        <w:tblLook w:val="04A0" w:firstRow="1" w:lastRow="0" w:firstColumn="1" w:lastColumn="0" w:noHBand="0" w:noVBand="1"/>
      </w:tblPr>
      <w:tblGrid>
        <w:gridCol w:w="3227"/>
        <w:gridCol w:w="5987"/>
      </w:tblGrid>
      <w:tr w:rsidR="00C93D8F" w14:paraId="1A01896A" w14:textId="77777777" w:rsidTr="00F00F86">
        <w:tc>
          <w:tcPr>
            <w:tcW w:w="3227" w:type="dxa"/>
          </w:tcPr>
          <w:p w14:paraId="1A97E48C" w14:textId="77777777" w:rsidR="00C93D8F" w:rsidRPr="00C93D8F" w:rsidRDefault="00C93D8F" w:rsidP="00C93D8F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93D8F">
              <w:rPr>
                <w:rFonts w:asciiTheme="majorEastAsia" w:eastAsiaTheme="majorEastAsia" w:hAnsiTheme="majorEastAsia" w:hint="eastAsia"/>
                <w:sz w:val="22"/>
              </w:rPr>
              <w:t>申請者</w:t>
            </w:r>
            <w:r w:rsidR="00F00F86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5987" w:type="dxa"/>
          </w:tcPr>
          <w:p w14:paraId="50279810" w14:textId="77777777" w:rsidR="00C93D8F" w:rsidRDefault="00C93D8F" w:rsidP="00C93D8F">
            <w:pPr>
              <w:widowControl/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00F86" w14:paraId="7DFA49EA" w14:textId="77777777" w:rsidTr="00F00F86">
        <w:tc>
          <w:tcPr>
            <w:tcW w:w="3227" w:type="dxa"/>
          </w:tcPr>
          <w:p w14:paraId="480154B0" w14:textId="77777777" w:rsidR="00F00F86" w:rsidRPr="00C93D8F" w:rsidRDefault="00F00F86" w:rsidP="00C93D8F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指定番号</w:t>
            </w:r>
          </w:p>
        </w:tc>
        <w:tc>
          <w:tcPr>
            <w:tcW w:w="5987" w:type="dxa"/>
          </w:tcPr>
          <w:p w14:paraId="761AD214" w14:textId="77777777" w:rsidR="00F00F86" w:rsidRDefault="00F00F86" w:rsidP="00C93D8F">
            <w:pPr>
              <w:widowControl/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93D8F" w14:paraId="719157F9" w14:textId="77777777" w:rsidTr="00F00F86">
        <w:tc>
          <w:tcPr>
            <w:tcW w:w="3227" w:type="dxa"/>
          </w:tcPr>
          <w:p w14:paraId="05F29192" w14:textId="77777777" w:rsidR="00F00F86" w:rsidRDefault="00F00F86" w:rsidP="00F00F86">
            <w:pPr>
              <w:widowControl/>
              <w:wordWrap w:val="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申請代理人（法人）</w:t>
            </w:r>
          </w:p>
          <w:p w14:paraId="45C72F62" w14:textId="77777777" w:rsidR="00C93D8F" w:rsidRPr="00C93D8F" w:rsidRDefault="00C93D8F" w:rsidP="00F00F86">
            <w:pPr>
              <w:widowControl/>
              <w:wordWrap w:val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93D8F">
              <w:rPr>
                <w:rFonts w:asciiTheme="majorEastAsia" w:eastAsiaTheme="majorEastAsia" w:hAnsiTheme="majorEastAsia" w:hint="eastAsia"/>
                <w:sz w:val="22"/>
              </w:rPr>
              <w:t>担当者</w:t>
            </w:r>
          </w:p>
        </w:tc>
        <w:tc>
          <w:tcPr>
            <w:tcW w:w="5987" w:type="dxa"/>
          </w:tcPr>
          <w:p w14:paraId="057195ED" w14:textId="77777777" w:rsidR="00C93D8F" w:rsidRDefault="00C93D8F" w:rsidP="00C93D8F">
            <w:pPr>
              <w:widowControl/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93D8F" w14:paraId="66030CAA" w14:textId="77777777" w:rsidTr="00F00F86">
        <w:tc>
          <w:tcPr>
            <w:tcW w:w="3227" w:type="dxa"/>
          </w:tcPr>
          <w:p w14:paraId="6FE8D21B" w14:textId="77777777" w:rsidR="00C93D8F" w:rsidRPr="00C93D8F" w:rsidRDefault="00C93D8F" w:rsidP="00C93D8F">
            <w:pPr>
              <w:widowControl/>
              <w:wordWrap w:val="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5987" w:type="dxa"/>
          </w:tcPr>
          <w:p w14:paraId="51D15051" w14:textId="77777777" w:rsidR="00C93D8F" w:rsidRDefault="00C93D8F" w:rsidP="00C93D8F">
            <w:pPr>
              <w:widowControl/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93D8F" w14:paraId="3B431C4F" w14:textId="77777777" w:rsidTr="00F00F86">
        <w:tc>
          <w:tcPr>
            <w:tcW w:w="3227" w:type="dxa"/>
          </w:tcPr>
          <w:p w14:paraId="1E09BC69" w14:textId="77777777" w:rsidR="00C93D8F" w:rsidRPr="00C93D8F" w:rsidRDefault="00C93D8F" w:rsidP="00C93D8F">
            <w:pPr>
              <w:widowControl/>
              <w:wordWrap w:val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93D8F">
              <w:rPr>
                <w:rFonts w:asciiTheme="majorEastAsia" w:eastAsiaTheme="majorEastAsia" w:hAnsiTheme="majorEastAsia" w:hint="eastAsia"/>
                <w:sz w:val="22"/>
              </w:rPr>
              <w:t>ＦＡＸ</w:t>
            </w:r>
          </w:p>
        </w:tc>
        <w:tc>
          <w:tcPr>
            <w:tcW w:w="5987" w:type="dxa"/>
          </w:tcPr>
          <w:p w14:paraId="768DDC23" w14:textId="77777777" w:rsidR="00C93D8F" w:rsidRDefault="00C93D8F" w:rsidP="00C93D8F">
            <w:pPr>
              <w:widowControl/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18A1C444" w14:textId="77777777" w:rsidR="00F00F86" w:rsidRPr="00C93D8F" w:rsidRDefault="00F00F86" w:rsidP="00C93D8F">
      <w:pPr>
        <w:widowControl/>
        <w:wordWrap w:val="0"/>
        <w:ind w:right="960"/>
        <w:rPr>
          <w:rFonts w:asciiTheme="majorEastAsia" w:eastAsiaTheme="majorEastAsia" w:hAnsiTheme="majorEastAsia"/>
          <w:sz w:val="24"/>
          <w:szCs w:val="24"/>
        </w:rPr>
      </w:pPr>
    </w:p>
    <w:p w14:paraId="10F315B6" w14:textId="77777777" w:rsidR="00C93D8F" w:rsidRDefault="00C93D8F" w:rsidP="00C93D8F">
      <w:pPr>
        <w:ind w:leftChars="100" w:left="420" w:hangingChars="100" w:hanging="210"/>
        <w:jc w:val="left"/>
        <w:rPr>
          <w:rFonts w:ascii="Tahoma" w:eastAsia="ＭＳ ゴシック" w:hAnsi="Tahoma" w:cs="Tahoma"/>
          <w:szCs w:val="24"/>
        </w:rPr>
      </w:pPr>
      <w:r>
        <w:rPr>
          <w:rFonts w:ascii="Tahoma" w:eastAsia="ＭＳ ゴシック" w:hAnsi="Tahoma" w:cs="Tahoma" w:hint="eastAsia"/>
          <w:szCs w:val="24"/>
        </w:rPr>
        <w:t>以下の</w:t>
      </w:r>
      <w:r w:rsidR="005A77A5">
        <w:rPr>
          <w:rFonts w:ascii="Tahoma" w:eastAsia="ＭＳ ゴシック" w:hAnsi="Tahoma" w:cs="Tahoma" w:hint="eastAsia"/>
          <w:szCs w:val="24"/>
        </w:rPr>
        <w:t>自動車について、自動車検査証の</w:t>
      </w:r>
      <w:r w:rsidRPr="00C93D8F">
        <w:rPr>
          <w:rFonts w:ascii="Tahoma" w:eastAsia="ＭＳ ゴシック" w:hAnsi="Tahoma" w:cs="Tahoma" w:hint="eastAsia"/>
          <w:szCs w:val="24"/>
        </w:rPr>
        <w:t>有効期間の</w:t>
      </w:r>
      <w:r w:rsidR="005A77A5">
        <w:rPr>
          <w:rFonts w:ascii="Tahoma" w:eastAsia="ＭＳ ゴシック" w:hAnsi="Tahoma" w:cs="Tahoma" w:hint="eastAsia"/>
          <w:szCs w:val="24"/>
        </w:rPr>
        <w:t>満了する日の</w:t>
      </w:r>
      <w:r w:rsidRPr="00C93D8F">
        <w:rPr>
          <w:rFonts w:ascii="Tahoma" w:eastAsia="ＭＳ ゴシック" w:hAnsi="Tahoma" w:cs="Tahoma" w:hint="eastAsia"/>
          <w:szCs w:val="24"/>
        </w:rPr>
        <w:t>伸長を希望します。</w:t>
      </w:r>
    </w:p>
    <w:p w14:paraId="589492A6" w14:textId="77777777" w:rsidR="00C93D8F" w:rsidRDefault="00C93D8F" w:rsidP="00794BE1">
      <w:pPr>
        <w:ind w:leftChars="100" w:left="420" w:hangingChars="100" w:hanging="210"/>
        <w:jc w:val="center"/>
        <w:rPr>
          <w:rFonts w:ascii="Tahoma" w:eastAsia="ＭＳ ゴシック" w:hAnsi="Tahoma" w:cs="Tahoma"/>
          <w:szCs w:val="24"/>
        </w:rPr>
      </w:pPr>
    </w:p>
    <w:tbl>
      <w:tblPr>
        <w:tblW w:w="9324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1"/>
        <w:gridCol w:w="1302"/>
        <w:gridCol w:w="1284"/>
        <w:gridCol w:w="2563"/>
        <w:gridCol w:w="2074"/>
        <w:gridCol w:w="1300"/>
      </w:tblGrid>
      <w:tr w:rsidR="00C93D8F" w:rsidRPr="007A2B1B" w14:paraId="77522087" w14:textId="77777777" w:rsidTr="00AB4B25">
        <w:trPr>
          <w:trHeight w:val="201"/>
          <w:jc w:val="center"/>
        </w:trPr>
        <w:tc>
          <w:tcPr>
            <w:tcW w:w="80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56CAD899" w14:textId="77777777" w:rsidR="00C93D8F" w:rsidRPr="005A77A5" w:rsidRDefault="005A77A5" w:rsidP="005A77A5">
            <w:pPr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5A77A5">
              <w:rPr>
                <w:rFonts w:ascii="Tahoma" w:eastAsia="ＭＳ ゴシック" w:hAnsi="Tahoma" w:cs="Tahoma" w:hint="eastAsia"/>
                <w:b/>
                <w:sz w:val="20"/>
                <w:szCs w:val="20"/>
              </w:rPr>
              <w:t>番号</w:t>
            </w:r>
          </w:p>
        </w:tc>
        <w:tc>
          <w:tcPr>
            <w:tcW w:w="130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3EE44DCF" w14:textId="77777777" w:rsidR="00C93D8F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  <w:t>申請</w:t>
            </w:r>
            <w:r>
              <w:rPr>
                <w:rFonts w:ascii="Tahoma" w:eastAsia="ＭＳ ゴシック" w:hAnsi="Tahoma" w:cs="Tahoma" w:hint="eastAsia"/>
                <w:b/>
                <w:bCs/>
                <w:color w:val="000000"/>
                <w:kern w:val="0"/>
                <w:sz w:val="20"/>
                <w:szCs w:val="20"/>
              </w:rPr>
              <w:t>予定</w:t>
            </w:r>
          </w:p>
          <w:p w14:paraId="5789CB13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  <w:t>年月日</w:t>
            </w:r>
          </w:p>
        </w:tc>
        <w:tc>
          <w:tcPr>
            <w:tcW w:w="128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CC"/>
          </w:tcPr>
          <w:p w14:paraId="5C407FAD" w14:textId="77777777" w:rsidR="005A77A5" w:rsidRDefault="005A77A5" w:rsidP="005A77A5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  <w:p w14:paraId="316EFFA4" w14:textId="77777777" w:rsidR="005A77A5" w:rsidRPr="00794BE1" w:rsidRDefault="00C236DC" w:rsidP="005A77A5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eastAsia="ＭＳ ゴシック" w:hAnsi="Tahoma" w:cs="Tahoma" w:hint="eastAsia"/>
                <w:b/>
                <w:bCs/>
                <w:color w:val="000000"/>
                <w:kern w:val="0"/>
                <w:sz w:val="20"/>
                <w:szCs w:val="20"/>
              </w:rPr>
              <w:t>有効</w:t>
            </w:r>
            <w:r w:rsidR="005A77A5">
              <w:rPr>
                <w:rFonts w:ascii="Tahoma" w:eastAsia="ＭＳ ゴシック" w:hAnsi="Tahoma" w:cs="Tahoma" w:hint="eastAsia"/>
                <w:b/>
                <w:bCs/>
                <w:color w:val="000000"/>
                <w:kern w:val="0"/>
                <w:sz w:val="20"/>
                <w:szCs w:val="20"/>
              </w:rPr>
              <w:t>期間</w:t>
            </w:r>
          </w:p>
        </w:tc>
        <w:tc>
          <w:tcPr>
            <w:tcW w:w="256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0A5210B8" w14:textId="77777777" w:rsidR="00C236DC" w:rsidRDefault="00C236DC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eastAsia="ＭＳ ゴシック" w:hAnsi="Tahoma" w:cs="Tahoma" w:hint="eastAsia"/>
                <w:b/>
                <w:bCs/>
                <w:color w:val="000000"/>
                <w:kern w:val="0"/>
                <w:sz w:val="20"/>
                <w:szCs w:val="20"/>
              </w:rPr>
              <w:t>登録番号</w:t>
            </w:r>
          </w:p>
          <w:p w14:paraId="09582A07" w14:textId="77777777" w:rsidR="005A77A5" w:rsidRPr="00794BE1" w:rsidRDefault="00C236DC" w:rsidP="005A77A5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eastAsia="ＭＳ ゴシック" w:hAnsi="Tahoma" w:cs="Tahoma" w:hint="eastAsia"/>
                <w:b/>
                <w:bCs/>
                <w:color w:val="000000"/>
                <w:kern w:val="0"/>
                <w:sz w:val="20"/>
                <w:szCs w:val="20"/>
              </w:rPr>
              <w:t>（</w:t>
            </w:r>
            <w:r w:rsidR="00C93D8F" w:rsidRPr="00794BE1"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  <w:t>車両番号</w:t>
            </w:r>
            <w:r>
              <w:rPr>
                <w:rFonts w:ascii="Tahoma" w:eastAsia="ＭＳ ゴシック" w:hAnsi="Tahoma" w:cs="Tahoma" w:hint="eastAsia"/>
                <w:b/>
                <w:bCs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07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14:paraId="16511773" w14:textId="77777777" w:rsidR="00C236DC" w:rsidRPr="00794BE1" w:rsidRDefault="00C93D8F" w:rsidP="005A77A5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  <w:t>車台番号</w:t>
            </w:r>
            <w:r w:rsidR="00C236DC">
              <w:rPr>
                <w:rFonts w:ascii="Tahoma" w:eastAsia="ＭＳ ゴシック" w:hAnsi="Tahoma" w:cs="Tahoma" w:hint="eastAsia"/>
                <w:b/>
                <w:bCs/>
                <w:color w:val="000000"/>
                <w:kern w:val="0"/>
                <w:sz w:val="20"/>
                <w:szCs w:val="20"/>
              </w:rPr>
              <w:t>（下</w:t>
            </w:r>
            <w:r w:rsidR="00AB4B25">
              <w:rPr>
                <w:rFonts w:ascii="Tahoma" w:eastAsia="ＭＳ ゴシック" w:hAnsi="Tahoma" w:cs="Tahoma" w:hint="eastAsia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  <w:r w:rsidR="00C236DC">
              <w:rPr>
                <w:rFonts w:ascii="Tahoma" w:eastAsia="ＭＳ ゴシック" w:hAnsi="Tahoma" w:cs="Tahoma" w:hint="eastAsia"/>
                <w:b/>
                <w:bCs/>
                <w:color w:val="000000"/>
                <w:kern w:val="0"/>
                <w:sz w:val="20"/>
                <w:szCs w:val="20"/>
              </w:rPr>
              <w:t>桁）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14:paraId="3FFD6680" w14:textId="77777777" w:rsidR="00C93D8F" w:rsidRPr="00794BE1" w:rsidRDefault="00C93D8F" w:rsidP="00794BE1">
            <w:pPr>
              <w:widowControl/>
              <w:jc w:val="center"/>
              <w:rPr>
                <w:rFonts w:ascii="ＭＳ ゴシック" w:eastAsia="ＭＳ ゴシック" w:hAnsi="ＭＳ ゴシック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ＭＳ ゴシック" w:eastAsia="ＭＳ ゴシック" w:hAnsi="ＭＳ ゴシック" w:cs="Tahoma" w:hint="eastAsia"/>
                <w:b/>
                <w:bCs/>
                <w:color w:val="000000"/>
                <w:kern w:val="0"/>
                <w:sz w:val="20"/>
                <w:szCs w:val="20"/>
              </w:rPr>
              <w:t>職員使用欄</w:t>
            </w:r>
          </w:p>
        </w:tc>
      </w:tr>
      <w:tr w:rsidR="005A77A5" w:rsidRPr="007A2B1B" w14:paraId="04313EE7" w14:textId="77777777" w:rsidTr="00AB4B25">
        <w:trPr>
          <w:trHeight w:val="645"/>
          <w:jc w:val="center"/>
        </w:trPr>
        <w:tc>
          <w:tcPr>
            <w:tcW w:w="80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24B6C7B1" w14:textId="77777777" w:rsidR="005A77A5" w:rsidRPr="00794BE1" w:rsidRDefault="005A77A5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13179377" w14:textId="77777777" w:rsidR="005A77A5" w:rsidRPr="00794BE1" w:rsidRDefault="005A77A5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14:paraId="0A80FE9F" w14:textId="77777777" w:rsidR="005A77A5" w:rsidRPr="00794BE1" w:rsidRDefault="005A77A5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11B4CAB1" w14:textId="77777777" w:rsidR="005A77A5" w:rsidRPr="00794BE1" w:rsidRDefault="005A77A5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5FD0B33A" w14:textId="77777777" w:rsidR="005A77A5" w:rsidRPr="00794BE1" w:rsidRDefault="005A77A5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FFFFCC"/>
            <w:noWrap/>
            <w:vAlign w:val="center"/>
          </w:tcPr>
          <w:p w14:paraId="6478AA7C" w14:textId="77777777" w:rsidR="005A77A5" w:rsidRPr="00794BE1" w:rsidRDefault="005A77A5" w:rsidP="00794BE1">
            <w:pPr>
              <w:widowControl/>
              <w:jc w:val="center"/>
              <w:rPr>
                <w:rFonts w:ascii="ＭＳ ゴシック" w:eastAsia="ＭＳ ゴシック" w:hAnsi="ＭＳ ゴシック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ＭＳ ゴシック" w:eastAsia="ＭＳ ゴシック" w:hAnsi="ＭＳ ゴシック" w:cs="Tahoma" w:hint="eastAsia"/>
                <w:b/>
                <w:bCs/>
                <w:color w:val="000000"/>
                <w:kern w:val="0"/>
                <w:sz w:val="20"/>
                <w:szCs w:val="20"/>
              </w:rPr>
              <w:t>チェック欄</w:t>
            </w:r>
          </w:p>
        </w:tc>
      </w:tr>
      <w:tr w:rsidR="005A77A5" w:rsidRPr="007A2B1B" w14:paraId="01028DA7" w14:textId="77777777" w:rsidTr="00AB4B25">
        <w:trPr>
          <w:trHeight w:val="420"/>
          <w:jc w:val="center"/>
        </w:trPr>
        <w:tc>
          <w:tcPr>
            <w:tcW w:w="8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7046CDF3" w14:textId="77777777" w:rsidR="005A77A5" w:rsidRPr="00794BE1" w:rsidRDefault="005A77A5" w:rsidP="005A77A5">
            <w:pPr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eastAsia="ＭＳ ゴシック" w:hAnsi="Tahoma" w:cs="Tahoma" w:hint="eastAsia"/>
                <w:b/>
                <w:bCs/>
                <w:color w:val="000000"/>
                <w:kern w:val="0"/>
                <w:sz w:val="20"/>
                <w:szCs w:val="20"/>
              </w:rPr>
              <w:t>（例）</w:t>
            </w:r>
            <w:r w:rsidRPr="005A77A5">
              <w:rPr>
                <w:rFonts w:ascii="Tahoma" w:eastAsia="ＭＳ ゴシック" w:hAnsi="Tahoma" w:cs="Tahoma" w:hint="eastAsia"/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6757DFA8" w14:textId="77777777" w:rsidR="005A77A5" w:rsidRPr="00794BE1" w:rsidRDefault="005A77A5" w:rsidP="007A2B1B">
            <w:pPr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eastAsia="ＭＳ ゴシック" w:hAnsi="Tahoma" w:cs="Tahoma" w:hint="eastAsia"/>
                <w:b/>
                <w:bCs/>
                <w:color w:val="000000"/>
                <w:kern w:val="0"/>
                <w:sz w:val="20"/>
                <w:szCs w:val="20"/>
              </w:rPr>
              <w:t>R2</w:t>
            </w:r>
            <w:r w:rsidR="00AB4B25"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Tahoma" w:eastAsia="ＭＳ ゴシック" w:hAnsi="Tahoma" w:cs="Tahoma" w:hint="eastAsia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  <w:r w:rsidR="00AB4B25"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  <w:t>.</w:t>
            </w:r>
            <w:r w:rsidRPr="00794BE1">
              <w:rPr>
                <w:rFonts w:ascii="Tahoma" w:eastAsia="ＭＳ ゴシック" w:hAnsi="Tahoma" w:cs="Tahoma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  <w:r w:rsidR="00AB4B25">
              <w:rPr>
                <w:rFonts w:ascii="Tahoma" w:eastAsia="ＭＳ ゴシック" w:hAnsi="Tahoma" w:cs="Tahoma" w:hint="eastAsia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</w:tcPr>
          <w:p w14:paraId="312C1DF4" w14:textId="77777777" w:rsidR="005A77A5" w:rsidRPr="00794BE1" w:rsidRDefault="00AB4B25" w:rsidP="005A77A5">
            <w:pPr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eastAsia="ＭＳ ゴシック" w:hAnsi="Tahoma" w:cs="Tahoma" w:hint="eastAsia"/>
                <w:b/>
                <w:bCs/>
                <w:color w:val="000000"/>
                <w:kern w:val="0"/>
                <w:sz w:val="20"/>
                <w:szCs w:val="20"/>
              </w:rPr>
              <w:t>R2.3.</w:t>
            </w:r>
            <w:r w:rsidR="005A77A5">
              <w:rPr>
                <w:rFonts w:ascii="Tahoma" w:eastAsia="ＭＳ ゴシック" w:hAnsi="Tahoma" w:cs="Tahoma" w:hint="eastAsi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0485DF07" w14:textId="77777777" w:rsidR="005A77A5" w:rsidRPr="00794BE1" w:rsidRDefault="00AB4B25" w:rsidP="00C236DC">
            <w:pPr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eastAsia="ＭＳ ゴシック" w:hAnsi="Tahoma" w:cs="Tahoma" w:hint="eastAsia"/>
                <w:b/>
                <w:bCs/>
                <w:color w:val="000000"/>
                <w:kern w:val="0"/>
                <w:sz w:val="20"/>
                <w:szCs w:val="20"/>
              </w:rPr>
              <w:t>○○</w:t>
            </w:r>
            <w:r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  <w:t>111</w:t>
            </w:r>
            <w:r w:rsidR="005A77A5" w:rsidRPr="00794BE1"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  <w:t>あ</w:t>
            </w:r>
            <w:r w:rsidR="005A77A5" w:rsidRPr="00794BE1"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  <w:t>1111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14:paraId="1EC9CAAA" w14:textId="77777777" w:rsidR="005A77A5" w:rsidRPr="00794BE1" w:rsidRDefault="00AB4B25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ahoma" w:eastAsia="ＭＳ ゴシック" w:hAnsi="Tahoma" w:cs="Tahoma" w:hint="eastAsia"/>
                <w:b/>
                <w:bCs/>
                <w:color w:val="000000"/>
                <w:kern w:val="0"/>
                <w:sz w:val="20"/>
                <w:szCs w:val="20"/>
              </w:rPr>
              <w:t>567</w:t>
            </w:r>
          </w:p>
        </w:tc>
        <w:tc>
          <w:tcPr>
            <w:tcW w:w="13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noWrap/>
            <w:vAlign w:val="center"/>
          </w:tcPr>
          <w:p w14:paraId="3E709B4C" w14:textId="77777777" w:rsidR="005A77A5" w:rsidRPr="00794BE1" w:rsidRDefault="005A77A5" w:rsidP="00794BE1">
            <w:pPr>
              <w:widowControl/>
              <w:jc w:val="center"/>
              <w:rPr>
                <w:rFonts w:ascii="ＭＳ ゴシック" w:eastAsia="ＭＳ ゴシック" w:hAnsi="ＭＳ ゴシック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C93D8F" w:rsidRPr="007A2B1B" w14:paraId="07650646" w14:textId="77777777" w:rsidTr="00AB4B25">
        <w:trPr>
          <w:trHeight w:val="36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00E761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FB9586A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481E08E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5907FC6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382C71D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B1D8ADD" w14:textId="77777777" w:rsidR="00C93D8F" w:rsidRPr="00794BE1" w:rsidRDefault="00C93D8F" w:rsidP="007A2B1B">
            <w:pPr>
              <w:widowControl/>
              <w:jc w:val="center"/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C93D8F" w:rsidRPr="007A2B1B" w14:paraId="25113169" w14:textId="77777777" w:rsidTr="00AB4B25">
        <w:trPr>
          <w:trHeight w:val="36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E5191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7C12F9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F0B87F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E2920A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09626C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11AC71" w14:textId="77777777" w:rsidR="00C93D8F" w:rsidRPr="00794BE1" w:rsidRDefault="00C93D8F" w:rsidP="007A2B1B">
            <w:pPr>
              <w:widowControl/>
              <w:jc w:val="center"/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C93D8F" w:rsidRPr="007A2B1B" w14:paraId="72B19019" w14:textId="77777777" w:rsidTr="00AB4B25">
        <w:trPr>
          <w:trHeight w:val="36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A15221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AD86C52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BC03F56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94A8CE7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C0C3869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BDCDA5A" w14:textId="77777777" w:rsidR="00C93D8F" w:rsidRPr="00794BE1" w:rsidRDefault="00C93D8F" w:rsidP="007A2B1B">
            <w:pPr>
              <w:widowControl/>
              <w:jc w:val="center"/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C93D8F" w:rsidRPr="007A2B1B" w14:paraId="575F3F07" w14:textId="77777777" w:rsidTr="00AB4B25">
        <w:trPr>
          <w:trHeight w:val="36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21462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04AC7A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5972A1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8F47B4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BEC496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8870E1" w14:textId="77777777" w:rsidR="00C93D8F" w:rsidRPr="00794BE1" w:rsidRDefault="00C93D8F" w:rsidP="007A2B1B">
            <w:pPr>
              <w:widowControl/>
              <w:jc w:val="center"/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C93D8F" w:rsidRPr="007A2B1B" w14:paraId="7D47E307" w14:textId="77777777" w:rsidTr="00AB4B25">
        <w:trPr>
          <w:trHeight w:val="36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01E0D5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F1B3DCB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031E7CAD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3A1A9ED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C00C1F7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41DFB8B" w14:textId="77777777" w:rsidR="00C93D8F" w:rsidRPr="00794BE1" w:rsidRDefault="00C93D8F" w:rsidP="007A2B1B">
            <w:pPr>
              <w:widowControl/>
              <w:jc w:val="center"/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C93D8F" w:rsidRPr="007A2B1B" w14:paraId="1896BB82" w14:textId="77777777" w:rsidTr="00AB4B25">
        <w:trPr>
          <w:trHeight w:val="36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D7416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BB433D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0F4D6E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1A5FBD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D782EA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C6401E" w14:textId="77777777" w:rsidR="00C93D8F" w:rsidRPr="00794BE1" w:rsidRDefault="00C93D8F" w:rsidP="007A2B1B">
            <w:pPr>
              <w:widowControl/>
              <w:jc w:val="center"/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C93D8F" w:rsidRPr="007A2B1B" w14:paraId="075C33FA" w14:textId="77777777" w:rsidTr="00AB4B25">
        <w:trPr>
          <w:trHeight w:val="36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A42053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878EF89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28A3D60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C616736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FC16C91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A6ECA84" w14:textId="77777777" w:rsidR="00C93D8F" w:rsidRPr="00794BE1" w:rsidRDefault="00C93D8F" w:rsidP="007A2B1B">
            <w:pPr>
              <w:widowControl/>
              <w:jc w:val="center"/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C93D8F" w:rsidRPr="007A2B1B" w14:paraId="4DF2A6A9" w14:textId="77777777" w:rsidTr="00AB4B25">
        <w:trPr>
          <w:trHeight w:val="36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2A169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371DB3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7B2CE0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7566D7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F71B4D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DF209B" w14:textId="77777777" w:rsidR="00C93D8F" w:rsidRPr="00794BE1" w:rsidRDefault="00C93D8F" w:rsidP="007A2B1B">
            <w:pPr>
              <w:widowControl/>
              <w:jc w:val="center"/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C93D8F" w:rsidRPr="007A2B1B" w14:paraId="0D0BEFBD" w14:textId="77777777" w:rsidTr="00AB4B25">
        <w:trPr>
          <w:trHeight w:val="36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F07EC1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53B9864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A520BEB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8A01D2C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18C02EA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358B45B" w14:textId="77777777" w:rsidR="00C93D8F" w:rsidRPr="00794BE1" w:rsidRDefault="00C93D8F" w:rsidP="007A2B1B">
            <w:pPr>
              <w:widowControl/>
              <w:jc w:val="center"/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C93D8F" w:rsidRPr="007A2B1B" w14:paraId="7408F986" w14:textId="77777777" w:rsidTr="00AB4B25">
        <w:trPr>
          <w:trHeight w:val="36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F8CF9F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41D5CF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B4583E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AA07AF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F59126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CE5112" w14:textId="77777777" w:rsidR="00C93D8F" w:rsidRPr="00794BE1" w:rsidRDefault="00C93D8F" w:rsidP="007A2B1B">
            <w:pPr>
              <w:widowControl/>
              <w:jc w:val="center"/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C93D8F" w:rsidRPr="007A2B1B" w14:paraId="7340EB35" w14:textId="77777777" w:rsidTr="00AB4B25">
        <w:trPr>
          <w:trHeight w:val="36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598FA7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1E8CAD0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AB982E7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9DF9CA0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288959F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CE0B308" w14:textId="77777777" w:rsidR="00C93D8F" w:rsidRPr="00794BE1" w:rsidRDefault="00C93D8F" w:rsidP="007A2B1B">
            <w:pPr>
              <w:widowControl/>
              <w:jc w:val="center"/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C93D8F" w:rsidRPr="007A2B1B" w14:paraId="02249096" w14:textId="77777777" w:rsidTr="00AB4B25">
        <w:trPr>
          <w:trHeight w:val="36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C3E07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344A11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0A3882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268DE6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1E6CA6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3AE9B5" w14:textId="77777777" w:rsidR="00C93D8F" w:rsidRPr="00794BE1" w:rsidRDefault="00C93D8F" w:rsidP="007A2B1B">
            <w:pPr>
              <w:widowControl/>
              <w:jc w:val="center"/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C93D8F" w:rsidRPr="007A2B1B" w14:paraId="04977795" w14:textId="77777777" w:rsidTr="00AB4B25">
        <w:trPr>
          <w:trHeight w:val="36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CB7713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BA3F0AA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B5495A7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6FE1717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CC884B9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398B654" w14:textId="77777777" w:rsidR="00C93D8F" w:rsidRPr="00794BE1" w:rsidRDefault="00C93D8F" w:rsidP="007A2B1B">
            <w:pPr>
              <w:widowControl/>
              <w:jc w:val="center"/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C93D8F" w:rsidRPr="007A2B1B" w14:paraId="20A4EF6B" w14:textId="77777777" w:rsidTr="00AB4B25">
        <w:trPr>
          <w:trHeight w:val="36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3320C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33C28F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BBDDBE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3663D0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A01FB2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ECC742" w14:textId="77777777" w:rsidR="00C93D8F" w:rsidRPr="00794BE1" w:rsidRDefault="00C93D8F" w:rsidP="007A2B1B">
            <w:pPr>
              <w:widowControl/>
              <w:jc w:val="center"/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C93D8F" w:rsidRPr="007A2B1B" w14:paraId="017E7307" w14:textId="77777777" w:rsidTr="00AB4B25">
        <w:trPr>
          <w:trHeight w:val="36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819770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09B8D09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A7E7B19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145260F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4D1B4DC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C144A98" w14:textId="77777777" w:rsidR="00C93D8F" w:rsidRPr="00794BE1" w:rsidRDefault="00C93D8F" w:rsidP="007A2B1B">
            <w:pPr>
              <w:widowControl/>
              <w:jc w:val="center"/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C93D8F" w:rsidRPr="007A2B1B" w14:paraId="368A674A" w14:textId="77777777" w:rsidTr="00AB4B25">
        <w:trPr>
          <w:trHeight w:val="36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F83CB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40020D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9B831E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01D9F0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127CF7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50F316" w14:textId="77777777" w:rsidR="00C93D8F" w:rsidRPr="00794BE1" w:rsidRDefault="00C93D8F" w:rsidP="007A2B1B">
            <w:pPr>
              <w:widowControl/>
              <w:jc w:val="center"/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C93D8F" w:rsidRPr="007A2B1B" w14:paraId="667C90CE" w14:textId="77777777" w:rsidTr="00AB4B25">
        <w:trPr>
          <w:trHeight w:val="36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A9429E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66DA534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76794D5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BC57A28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1EC3503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DBA7DE5" w14:textId="77777777" w:rsidR="00C93D8F" w:rsidRPr="00794BE1" w:rsidRDefault="00C93D8F" w:rsidP="007A2B1B">
            <w:pPr>
              <w:widowControl/>
              <w:jc w:val="center"/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C93D8F" w:rsidRPr="007A2B1B" w14:paraId="6434BE5E" w14:textId="77777777" w:rsidTr="00AB4B25">
        <w:trPr>
          <w:trHeight w:val="36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C2E23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12E5DB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08E709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94345E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A9A36F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EFB664" w14:textId="77777777" w:rsidR="00C93D8F" w:rsidRPr="00794BE1" w:rsidRDefault="00C93D8F" w:rsidP="007A2B1B">
            <w:pPr>
              <w:widowControl/>
              <w:jc w:val="center"/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C93D8F" w:rsidRPr="007A2B1B" w14:paraId="2ECCB76C" w14:textId="77777777" w:rsidTr="00AB4B25">
        <w:trPr>
          <w:trHeight w:val="36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780426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5441B24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30D21F27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801E44D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BA01C3D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86827D3" w14:textId="77777777" w:rsidR="00C93D8F" w:rsidRPr="00794BE1" w:rsidRDefault="00C93D8F" w:rsidP="007A2B1B">
            <w:pPr>
              <w:widowControl/>
              <w:jc w:val="center"/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  <w:t>□</w:t>
            </w:r>
          </w:p>
        </w:tc>
      </w:tr>
      <w:tr w:rsidR="00C93D8F" w:rsidRPr="007A2B1B" w14:paraId="4917FDA8" w14:textId="77777777" w:rsidTr="00AB4B25">
        <w:trPr>
          <w:trHeight w:val="360"/>
          <w:jc w:val="center"/>
        </w:trPr>
        <w:tc>
          <w:tcPr>
            <w:tcW w:w="8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5880B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60F7B9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0C3313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102298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0BC7A8" w14:textId="77777777" w:rsidR="00C93D8F" w:rsidRPr="00794BE1" w:rsidRDefault="00C93D8F" w:rsidP="007A2B1B">
            <w:pPr>
              <w:widowControl/>
              <w:jc w:val="center"/>
              <w:rPr>
                <w:rFonts w:ascii="Tahoma" w:eastAsia="ＭＳ ゴシック" w:hAnsi="Tahoma" w:cs="Tahom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F758D7" w14:textId="77777777" w:rsidR="00C93D8F" w:rsidRPr="00794BE1" w:rsidRDefault="00C93D8F" w:rsidP="007A2B1B">
            <w:pPr>
              <w:widowControl/>
              <w:jc w:val="center"/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</w:pPr>
            <w:r w:rsidRPr="00794BE1">
              <w:rPr>
                <w:rFonts w:ascii="ＭＳ ゴシック" w:eastAsia="ＭＳ ゴシック" w:hAnsi="ＭＳ ゴシック" w:cs="Tahoma"/>
                <w:color w:val="000000"/>
                <w:kern w:val="0"/>
                <w:sz w:val="20"/>
                <w:szCs w:val="20"/>
              </w:rPr>
              <w:t>□</w:t>
            </w:r>
          </w:p>
        </w:tc>
      </w:tr>
    </w:tbl>
    <w:p w14:paraId="386AEFCC" w14:textId="77777777" w:rsidR="007A2B1B" w:rsidRPr="00794BE1" w:rsidRDefault="00794BE1" w:rsidP="004305C7">
      <w:pPr>
        <w:spacing w:line="240" w:lineRule="exact"/>
        <w:ind w:leftChars="1" w:left="284" w:hangingChars="141" w:hanging="282"/>
        <w:jc w:val="left"/>
        <w:rPr>
          <w:rFonts w:ascii="Tahoma" w:eastAsia="ＭＳ ゴシック" w:hAnsi="Tahoma" w:cs="Tahoma"/>
          <w:sz w:val="20"/>
          <w:szCs w:val="20"/>
        </w:rPr>
      </w:pPr>
      <w:r w:rsidRPr="00794BE1">
        <w:rPr>
          <w:rFonts w:ascii="Tahoma" w:eastAsia="ＭＳ ゴシック" w:hAnsi="Tahoma" w:cs="Tahoma" w:hint="eastAsia"/>
          <w:sz w:val="20"/>
          <w:szCs w:val="20"/>
        </w:rPr>
        <w:t>※</w:t>
      </w:r>
      <w:r w:rsidR="004305C7">
        <w:rPr>
          <w:rFonts w:ascii="Tahoma" w:eastAsia="ＭＳ ゴシック" w:hAnsi="Tahoma" w:cs="Tahoma" w:hint="eastAsia"/>
          <w:sz w:val="20"/>
          <w:szCs w:val="20"/>
        </w:rPr>
        <w:t xml:space="preserve"> </w:t>
      </w:r>
      <w:r w:rsidRPr="00794BE1">
        <w:rPr>
          <w:rFonts w:ascii="Tahoma" w:eastAsia="ＭＳ ゴシック" w:hAnsi="Tahoma" w:cs="Tahoma" w:hint="eastAsia"/>
          <w:sz w:val="20"/>
          <w:szCs w:val="20"/>
        </w:rPr>
        <w:t>原則、申請予定日の前日</w:t>
      </w:r>
      <w:r w:rsidRPr="00794BE1">
        <w:rPr>
          <w:rFonts w:ascii="Tahoma" w:eastAsia="ＭＳ ゴシック" w:hAnsi="Tahoma" w:cs="Tahoma" w:hint="eastAsia"/>
          <w:sz w:val="20"/>
          <w:szCs w:val="20"/>
        </w:rPr>
        <w:t>15</w:t>
      </w:r>
      <w:r w:rsidRPr="00794BE1">
        <w:rPr>
          <w:rFonts w:ascii="Tahoma" w:eastAsia="ＭＳ ゴシック" w:hAnsi="Tahoma" w:cs="Tahoma" w:hint="eastAsia"/>
          <w:sz w:val="20"/>
          <w:szCs w:val="20"/>
        </w:rPr>
        <w:t>：</w:t>
      </w:r>
      <w:r w:rsidRPr="00794BE1">
        <w:rPr>
          <w:rFonts w:ascii="Tahoma" w:eastAsia="ＭＳ ゴシック" w:hAnsi="Tahoma" w:cs="Tahoma" w:hint="eastAsia"/>
          <w:sz w:val="20"/>
          <w:szCs w:val="20"/>
        </w:rPr>
        <w:t>00</w:t>
      </w:r>
      <w:r w:rsidRPr="00794BE1">
        <w:rPr>
          <w:rFonts w:ascii="Tahoma" w:eastAsia="ＭＳ ゴシック" w:hAnsi="Tahoma" w:cs="Tahoma" w:hint="eastAsia"/>
          <w:sz w:val="20"/>
          <w:szCs w:val="20"/>
        </w:rPr>
        <w:t>までに申請予定事務所へ提出することとし、提出した内容に変更が生じた場合は、速やかに連絡を行なうこと。</w:t>
      </w:r>
    </w:p>
    <w:sectPr w:rsidR="007A2B1B" w:rsidRPr="00794BE1" w:rsidSect="00794BE1">
      <w:headerReference w:type="default" r:id="rId6"/>
      <w:pgSz w:w="11906" w:h="16838" w:code="9"/>
      <w:pgMar w:top="851" w:right="991" w:bottom="56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2676C" w14:textId="77777777" w:rsidR="00F40515" w:rsidRDefault="00F40515" w:rsidP="00226201">
      <w:r>
        <w:separator/>
      </w:r>
    </w:p>
  </w:endnote>
  <w:endnote w:type="continuationSeparator" w:id="0">
    <w:p w14:paraId="597865F9" w14:textId="77777777" w:rsidR="00F40515" w:rsidRDefault="00F40515" w:rsidP="00226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E2FCF" w14:textId="77777777" w:rsidR="00F40515" w:rsidRDefault="00F40515" w:rsidP="00226201">
      <w:r>
        <w:separator/>
      </w:r>
    </w:p>
  </w:footnote>
  <w:footnote w:type="continuationSeparator" w:id="0">
    <w:p w14:paraId="212AD2C1" w14:textId="77777777" w:rsidR="00F40515" w:rsidRDefault="00F40515" w:rsidP="00226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5929E" w14:textId="77777777" w:rsidR="00DF3621" w:rsidRPr="00AB4B25" w:rsidRDefault="00DF3621" w:rsidP="00AB4B25">
    <w:pPr>
      <w:pStyle w:val="ab"/>
      <w:jc w:val="center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471"/>
    <w:rsid w:val="00012AE8"/>
    <w:rsid w:val="00022CE8"/>
    <w:rsid w:val="000251D2"/>
    <w:rsid w:val="00027FC6"/>
    <w:rsid w:val="000701EE"/>
    <w:rsid w:val="00075209"/>
    <w:rsid w:val="00077B93"/>
    <w:rsid w:val="00086E51"/>
    <w:rsid w:val="000A2F89"/>
    <w:rsid w:val="000F2A85"/>
    <w:rsid w:val="001422D7"/>
    <w:rsid w:val="0014787B"/>
    <w:rsid w:val="001500EA"/>
    <w:rsid w:val="00152997"/>
    <w:rsid w:val="001565C8"/>
    <w:rsid w:val="001B0614"/>
    <w:rsid w:val="001D4FDB"/>
    <w:rsid w:val="00207AB5"/>
    <w:rsid w:val="00212F48"/>
    <w:rsid w:val="00215AA5"/>
    <w:rsid w:val="00226201"/>
    <w:rsid w:val="00227760"/>
    <w:rsid w:val="00232559"/>
    <w:rsid w:val="00245CF0"/>
    <w:rsid w:val="00276CFF"/>
    <w:rsid w:val="00287184"/>
    <w:rsid w:val="002B6C72"/>
    <w:rsid w:val="002E3088"/>
    <w:rsid w:val="00334368"/>
    <w:rsid w:val="0033468D"/>
    <w:rsid w:val="003400E4"/>
    <w:rsid w:val="003749F3"/>
    <w:rsid w:val="003976DA"/>
    <w:rsid w:val="003A1EED"/>
    <w:rsid w:val="003A5615"/>
    <w:rsid w:val="003E54B8"/>
    <w:rsid w:val="003F652E"/>
    <w:rsid w:val="00402FE2"/>
    <w:rsid w:val="00403415"/>
    <w:rsid w:val="00405416"/>
    <w:rsid w:val="004305C7"/>
    <w:rsid w:val="004336A1"/>
    <w:rsid w:val="004560BD"/>
    <w:rsid w:val="00460578"/>
    <w:rsid w:val="004720D5"/>
    <w:rsid w:val="00480E70"/>
    <w:rsid w:val="004937AC"/>
    <w:rsid w:val="004B2F2E"/>
    <w:rsid w:val="004F3216"/>
    <w:rsid w:val="00513B54"/>
    <w:rsid w:val="00516BD0"/>
    <w:rsid w:val="00533ECF"/>
    <w:rsid w:val="00571601"/>
    <w:rsid w:val="005A77A5"/>
    <w:rsid w:val="005B5EB6"/>
    <w:rsid w:val="005C6CDB"/>
    <w:rsid w:val="005D7C41"/>
    <w:rsid w:val="00611303"/>
    <w:rsid w:val="006228C0"/>
    <w:rsid w:val="00631BDA"/>
    <w:rsid w:val="006366AB"/>
    <w:rsid w:val="0066190D"/>
    <w:rsid w:val="006A36BA"/>
    <w:rsid w:val="006B365A"/>
    <w:rsid w:val="006B67C7"/>
    <w:rsid w:val="006C1D7B"/>
    <w:rsid w:val="006D401C"/>
    <w:rsid w:val="006E6E32"/>
    <w:rsid w:val="0070239C"/>
    <w:rsid w:val="00761C6E"/>
    <w:rsid w:val="00794BE1"/>
    <w:rsid w:val="00795AE9"/>
    <w:rsid w:val="007A2B1B"/>
    <w:rsid w:val="007F72E6"/>
    <w:rsid w:val="00816518"/>
    <w:rsid w:val="00867471"/>
    <w:rsid w:val="008918D5"/>
    <w:rsid w:val="00894A44"/>
    <w:rsid w:val="008C1AC4"/>
    <w:rsid w:val="008C44DB"/>
    <w:rsid w:val="00911D03"/>
    <w:rsid w:val="00920E36"/>
    <w:rsid w:val="00930060"/>
    <w:rsid w:val="00951A9B"/>
    <w:rsid w:val="00951B0F"/>
    <w:rsid w:val="00954F63"/>
    <w:rsid w:val="009650F7"/>
    <w:rsid w:val="00990592"/>
    <w:rsid w:val="009A7DF1"/>
    <w:rsid w:val="009D233F"/>
    <w:rsid w:val="009F517E"/>
    <w:rsid w:val="00A0570C"/>
    <w:rsid w:val="00A22557"/>
    <w:rsid w:val="00A27449"/>
    <w:rsid w:val="00A40D7C"/>
    <w:rsid w:val="00A567B9"/>
    <w:rsid w:val="00A77924"/>
    <w:rsid w:val="00A85D35"/>
    <w:rsid w:val="00A9019E"/>
    <w:rsid w:val="00A93ECF"/>
    <w:rsid w:val="00AB4B25"/>
    <w:rsid w:val="00B40F30"/>
    <w:rsid w:val="00B50661"/>
    <w:rsid w:val="00B51E7B"/>
    <w:rsid w:val="00B63BA1"/>
    <w:rsid w:val="00B6505F"/>
    <w:rsid w:val="00B653AA"/>
    <w:rsid w:val="00B9203B"/>
    <w:rsid w:val="00BB5025"/>
    <w:rsid w:val="00BB56ED"/>
    <w:rsid w:val="00BC0C36"/>
    <w:rsid w:val="00BC3DB1"/>
    <w:rsid w:val="00C236DC"/>
    <w:rsid w:val="00C40996"/>
    <w:rsid w:val="00C76065"/>
    <w:rsid w:val="00C826DE"/>
    <w:rsid w:val="00C83A95"/>
    <w:rsid w:val="00C85F6E"/>
    <w:rsid w:val="00C86B34"/>
    <w:rsid w:val="00C91E6A"/>
    <w:rsid w:val="00C93D8F"/>
    <w:rsid w:val="00CA1D8E"/>
    <w:rsid w:val="00CA74CF"/>
    <w:rsid w:val="00CB0BFB"/>
    <w:rsid w:val="00CB67D3"/>
    <w:rsid w:val="00CB750E"/>
    <w:rsid w:val="00CD1781"/>
    <w:rsid w:val="00CD5BFD"/>
    <w:rsid w:val="00CD7C11"/>
    <w:rsid w:val="00CE54A7"/>
    <w:rsid w:val="00D156C3"/>
    <w:rsid w:val="00D15B0B"/>
    <w:rsid w:val="00D26ACB"/>
    <w:rsid w:val="00D41E9E"/>
    <w:rsid w:val="00D8659E"/>
    <w:rsid w:val="00D93025"/>
    <w:rsid w:val="00D94135"/>
    <w:rsid w:val="00D945D9"/>
    <w:rsid w:val="00D954C4"/>
    <w:rsid w:val="00DE14D1"/>
    <w:rsid w:val="00DF3621"/>
    <w:rsid w:val="00E10CBB"/>
    <w:rsid w:val="00E136F8"/>
    <w:rsid w:val="00E35478"/>
    <w:rsid w:val="00E57DC0"/>
    <w:rsid w:val="00E731C8"/>
    <w:rsid w:val="00EB58E4"/>
    <w:rsid w:val="00EC2499"/>
    <w:rsid w:val="00EE12B1"/>
    <w:rsid w:val="00F00F86"/>
    <w:rsid w:val="00F0256F"/>
    <w:rsid w:val="00F22936"/>
    <w:rsid w:val="00F40515"/>
    <w:rsid w:val="00F72AFC"/>
    <w:rsid w:val="00F7360E"/>
    <w:rsid w:val="00FA5A3C"/>
    <w:rsid w:val="00FF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39A30BD"/>
  <w15:docId w15:val="{2ACF4FB2-4A4A-42F0-9D08-0CC84878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67471"/>
  </w:style>
  <w:style w:type="character" w:customStyle="1" w:styleId="a4">
    <w:name w:val="日付 (文字)"/>
    <w:basedOn w:val="a0"/>
    <w:link w:val="a3"/>
    <w:uiPriority w:val="99"/>
    <w:semiHidden/>
    <w:rsid w:val="00867471"/>
  </w:style>
  <w:style w:type="paragraph" w:styleId="a5">
    <w:name w:val="Note Heading"/>
    <w:basedOn w:val="a"/>
    <w:next w:val="a"/>
    <w:link w:val="a6"/>
    <w:uiPriority w:val="99"/>
    <w:unhideWhenUsed/>
    <w:rsid w:val="00C85F6E"/>
    <w:pPr>
      <w:jc w:val="center"/>
    </w:pPr>
  </w:style>
  <w:style w:type="character" w:customStyle="1" w:styleId="a6">
    <w:name w:val="記 (文字)"/>
    <w:basedOn w:val="a0"/>
    <w:link w:val="a5"/>
    <w:uiPriority w:val="99"/>
    <w:rsid w:val="00C85F6E"/>
  </w:style>
  <w:style w:type="paragraph" w:styleId="a7">
    <w:name w:val="Closing"/>
    <w:basedOn w:val="a"/>
    <w:link w:val="a8"/>
    <w:uiPriority w:val="99"/>
    <w:unhideWhenUsed/>
    <w:rsid w:val="00C85F6E"/>
    <w:pPr>
      <w:jc w:val="right"/>
    </w:pPr>
  </w:style>
  <w:style w:type="character" w:customStyle="1" w:styleId="a8">
    <w:name w:val="結語 (文字)"/>
    <w:basedOn w:val="a0"/>
    <w:link w:val="a7"/>
    <w:uiPriority w:val="99"/>
    <w:rsid w:val="00C85F6E"/>
  </w:style>
  <w:style w:type="paragraph" w:styleId="a9">
    <w:name w:val="Balloon Text"/>
    <w:basedOn w:val="a"/>
    <w:link w:val="aa"/>
    <w:uiPriority w:val="99"/>
    <w:semiHidden/>
    <w:unhideWhenUsed/>
    <w:rsid w:val="00156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565C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2620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26201"/>
  </w:style>
  <w:style w:type="paragraph" w:styleId="ad">
    <w:name w:val="footer"/>
    <w:basedOn w:val="a"/>
    <w:link w:val="ae"/>
    <w:uiPriority w:val="99"/>
    <w:unhideWhenUsed/>
    <w:rsid w:val="0022620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26201"/>
  </w:style>
  <w:style w:type="table" w:styleId="af">
    <w:name w:val="Table Grid"/>
    <w:basedOn w:val="a1"/>
    <w:uiPriority w:val="59"/>
    <w:rsid w:val="00C93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owner</cp:lastModifiedBy>
  <cp:revision>2</cp:revision>
  <cp:lastPrinted>2020-03-11T01:28:00Z</cp:lastPrinted>
  <dcterms:created xsi:type="dcterms:W3CDTF">2020-03-18T01:31:00Z</dcterms:created>
  <dcterms:modified xsi:type="dcterms:W3CDTF">2020-03-18T01:31:00Z</dcterms:modified>
</cp:coreProperties>
</file>